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A1" w:rsidRDefault="002A53C2">
      <w:pPr>
        <w:spacing w:line="240" w:lineRule="atLeast"/>
        <w:jc w:val="center"/>
        <w:rPr>
          <w:rFonts w:ascii="黑体" w:eastAsia="黑体" w:hAnsi="黑体"/>
          <w:b/>
          <w:bCs/>
          <w:kern w:val="15"/>
          <w:sz w:val="32"/>
          <w:szCs w:val="36"/>
        </w:rPr>
      </w:pPr>
      <w:r>
        <w:rPr>
          <w:rFonts w:ascii="黑体" w:eastAsia="黑体" w:hAnsi="黑体" w:hint="eastAsia"/>
          <w:b/>
          <w:bCs/>
          <w:kern w:val="15"/>
          <w:sz w:val="32"/>
          <w:szCs w:val="36"/>
        </w:rPr>
        <w:t>鲁东</w:t>
      </w:r>
      <w:r>
        <w:rPr>
          <w:rFonts w:ascii="黑体" w:eastAsia="黑体" w:hAnsi="黑体" w:hint="eastAsia"/>
          <w:b/>
          <w:bCs/>
          <w:kern w:val="15"/>
          <w:sz w:val="32"/>
          <w:szCs w:val="36"/>
        </w:rPr>
        <w:t>大学科技成果</w:t>
      </w:r>
      <w:r>
        <w:rPr>
          <w:rFonts w:ascii="黑体" w:eastAsia="黑体" w:hAnsi="黑体" w:hint="eastAsia"/>
          <w:b/>
          <w:bCs/>
          <w:kern w:val="15"/>
          <w:sz w:val="32"/>
          <w:szCs w:val="36"/>
        </w:rPr>
        <w:t>转移</w:t>
      </w:r>
      <w:bookmarkStart w:id="0" w:name="_GoBack"/>
      <w:bookmarkEnd w:id="0"/>
      <w:r>
        <w:rPr>
          <w:rFonts w:ascii="黑体" w:eastAsia="黑体" w:hAnsi="黑体" w:hint="eastAsia"/>
          <w:b/>
          <w:bCs/>
          <w:kern w:val="15"/>
          <w:sz w:val="32"/>
          <w:szCs w:val="36"/>
        </w:rPr>
        <w:t>转化</w:t>
      </w:r>
      <w:r>
        <w:rPr>
          <w:rFonts w:ascii="黑体" w:eastAsia="黑体" w:hAnsi="黑体"/>
          <w:b/>
          <w:bCs/>
          <w:kern w:val="15"/>
          <w:sz w:val="32"/>
          <w:szCs w:val="36"/>
        </w:rPr>
        <w:t>审批</w:t>
      </w:r>
      <w:r>
        <w:rPr>
          <w:rFonts w:ascii="黑体" w:eastAsia="黑体" w:hAnsi="黑体" w:hint="eastAsia"/>
          <w:b/>
          <w:bCs/>
          <w:kern w:val="15"/>
          <w:sz w:val="32"/>
          <w:szCs w:val="36"/>
        </w:rPr>
        <w:t>表</w:t>
      </w:r>
    </w:p>
    <w:p w:rsidR="005703A1" w:rsidRDefault="005703A1">
      <w:pPr>
        <w:rPr>
          <w:sz w:val="24"/>
        </w:rPr>
      </w:pPr>
    </w:p>
    <w:tbl>
      <w:tblPr>
        <w:tblStyle w:val="a6"/>
        <w:tblW w:w="8764" w:type="dxa"/>
        <w:tblLayout w:type="fixed"/>
        <w:tblLook w:val="04A0"/>
      </w:tblPr>
      <w:tblGrid>
        <w:gridCol w:w="1689"/>
        <w:gridCol w:w="1676"/>
        <w:gridCol w:w="1700"/>
        <w:gridCol w:w="1415"/>
        <w:gridCol w:w="1415"/>
        <w:gridCol w:w="869"/>
      </w:tblGrid>
      <w:tr w:rsidR="005703A1">
        <w:trPr>
          <w:trHeight w:val="897"/>
        </w:trPr>
        <w:tc>
          <w:tcPr>
            <w:tcW w:w="1689" w:type="dxa"/>
          </w:tcPr>
          <w:p w:rsidR="005703A1" w:rsidRDefault="005703A1">
            <w:pPr>
              <w:jc w:val="center"/>
              <w:rPr>
                <w:sz w:val="24"/>
              </w:rPr>
            </w:pPr>
          </w:p>
          <w:p w:rsidR="005703A1" w:rsidRDefault="002A53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  <w:r>
              <w:rPr>
                <w:sz w:val="24"/>
              </w:rPr>
              <w:t>名称</w:t>
            </w:r>
          </w:p>
        </w:tc>
        <w:tc>
          <w:tcPr>
            <w:tcW w:w="7075" w:type="dxa"/>
            <w:gridSpan w:val="5"/>
          </w:tcPr>
          <w:p w:rsidR="005703A1" w:rsidRDefault="005703A1">
            <w:pPr>
              <w:rPr>
                <w:sz w:val="24"/>
              </w:rPr>
            </w:pPr>
          </w:p>
        </w:tc>
      </w:tr>
      <w:tr w:rsidR="005703A1">
        <w:tc>
          <w:tcPr>
            <w:tcW w:w="1689" w:type="dxa"/>
          </w:tcPr>
          <w:p w:rsidR="005703A1" w:rsidRDefault="002A53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第一发明人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>主要技术负责人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76" w:type="dxa"/>
          </w:tcPr>
          <w:p w:rsidR="005703A1" w:rsidRDefault="002A53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1700" w:type="dxa"/>
          </w:tcPr>
          <w:p w:rsidR="005703A1" w:rsidRDefault="002A53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受让方</w:t>
            </w:r>
          </w:p>
        </w:tc>
        <w:tc>
          <w:tcPr>
            <w:tcW w:w="1415" w:type="dxa"/>
          </w:tcPr>
          <w:p w:rsidR="005703A1" w:rsidRDefault="002A53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评估价值（万元</w:t>
            </w:r>
            <w:r>
              <w:rPr>
                <w:sz w:val="24"/>
              </w:rPr>
              <w:t>）</w:t>
            </w:r>
          </w:p>
        </w:tc>
        <w:tc>
          <w:tcPr>
            <w:tcW w:w="1415" w:type="dxa"/>
          </w:tcPr>
          <w:p w:rsidR="005703A1" w:rsidRDefault="002A53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拟转让</w:t>
            </w:r>
            <w:r>
              <w:rPr>
                <w:sz w:val="24"/>
              </w:rPr>
              <w:t>价</w:t>
            </w:r>
            <w:r>
              <w:rPr>
                <w:rFonts w:hint="eastAsia"/>
                <w:sz w:val="24"/>
              </w:rPr>
              <w:t>格（万元</w:t>
            </w:r>
            <w:r>
              <w:rPr>
                <w:sz w:val="24"/>
              </w:rPr>
              <w:t>）</w:t>
            </w:r>
          </w:p>
        </w:tc>
        <w:tc>
          <w:tcPr>
            <w:tcW w:w="869" w:type="dxa"/>
          </w:tcPr>
          <w:p w:rsidR="005703A1" w:rsidRDefault="002A53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公示</w:t>
            </w:r>
          </w:p>
          <w:p w:rsidR="005703A1" w:rsidRDefault="002A53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与否</w:t>
            </w:r>
          </w:p>
        </w:tc>
      </w:tr>
      <w:tr w:rsidR="005703A1">
        <w:tc>
          <w:tcPr>
            <w:tcW w:w="1689" w:type="dxa"/>
          </w:tcPr>
          <w:p w:rsidR="005703A1" w:rsidRDefault="005703A1">
            <w:pPr>
              <w:jc w:val="center"/>
              <w:rPr>
                <w:sz w:val="24"/>
              </w:rPr>
            </w:pPr>
          </w:p>
          <w:p w:rsidR="005703A1" w:rsidRDefault="005703A1">
            <w:pPr>
              <w:jc w:val="center"/>
              <w:rPr>
                <w:sz w:val="24"/>
              </w:rPr>
            </w:pPr>
          </w:p>
        </w:tc>
        <w:tc>
          <w:tcPr>
            <w:tcW w:w="1676" w:type="dxa"/>
          </w:tcPr>
          <w:p w:rsidR="005703A1" w:rsidRDefault="005703A1">
            <w:pPr>
              <w:rPr>
                <w:sz w:val="24"/>
              </w:rPr>
            </w:pPr>
          </w:p>
          <w:p w:rsidR="005703A1" w:rsidRDefault="005703A1">
            <w:pPr>
              <w:rPr>
                <w:sz w:val="24"/>
              </w:rPr>
            </w:pPr>
          </w:p>
          <w:p w:rsidR="005703A1" w:rsidRDefault="005703A1">
            <w:pPr>
              <w:rPr>
                <w:sz w:val="24"/>
              </w:rPr>
            </w:pPr>
          </w:p>
          <w:p w:rsidR="005703A1" w:rsidRDefault="005703A1">
            <w:pPr>
              <w:rPr>
                <w:sz w:val="24"/>
              </w:rPr>
            </w:pPr>
          </w:p>
        </w:tc>
        <w:tc>
          <w:tcPr>
            <w:tcW w:w="1700" w:type="dxa"/>
          </w:tcPr>
          <w:p w:rsidR="005703A1" w:rsidRDefault="005703A1">
            <w:pPr>
              <w:jc w:val="center"/>
              <w:rPr>
                <w:sz w:val="24"/>
              </w:rPr>
            </w:pPr>
          </w:p>
          <w:p w:rsidR="005703A1" w:rsidRDefault="005703A1">
            <w:pPr>
              <w:jc w:val="center"/>
              <w:rPr>
                <w:sz w:val="24"/>
              </w:rPr>
            </w:pPr>
          </w:p>
          <w:p w:rsidR="005703A1" w:rsidRDefault="005703A1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</w:tcPr>
          <w:p w:rsidR="005703A1" w:rsidRDefault="005703A1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5703A1" w:rsidRDefault="005703A1">
            <w:pPr>
              <w:rPr>
                <w:sz w:val="24"/>
              </w:rPr>
            </w:pPr>
          </w:p>
        </w:tc>
        <w:tc>
          <w:tcPr>
            <w:tcW w:w="869" w:type="dxa"/>
          </w:tcPr>
          <w:p w:rsidR="005703A1" w:rsidRDefault="005703A1">
            <w:pPr>
              <w:ind w:firstLineChars="50" w:firstLine="120"/>
              <w:rPr>
                <w:sz w:val="24"/>
              </w:rPr>
            </w:pPr>
          </w:p>
          <w:p w:rsidR="005703A1" w:rsidRDefault="002A53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是□</w:t>
            </w:r>
          </w:p>
          <w:p w:rsidR="005703A1" w:rsidRDefault="002A53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否□</w:t>
            </w:r>
          </w:p>
        </w:tc>
      </w:tr>
      <w:tr w:rsidR="005703A1">
        <w:tc>
          <w:tcPr>
            <w:tcW w:w="1689" w:type="dxa"/>
          </w:tcPr>
          <w:p w:rsidR="005703A1" w:rsidRDefault="005703A1">
            <w:pPr>
              <w:rPr>
                <w:sz w:val="24"/>
              </w:rPr>
            </w:pPr>
          </w:p>
          <w:p w:rsidR="005703A1" w:rsidRDefault="002A53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>
              <w:rPr>
                <w:sz w:val="24"/>
              </w:rPr>
              <w:t>转</w:t>
            </w:r>
            <w:r>
              <w:rPr>
                <w:rFonts w:hint="eastAsia"/>
                <w:sz w:val="24"/>
              </w:rPr>
              <w:t>让方式</w:t>
            </w:r>
          </w:p>
          <w:p w:rsidR="005703A1" w:rsidRDefault="005703A1">
            <w:pPr>
              <w:rPr>
                <w:sz w:val="24"/>
              </w:rPr>
            </w:pPr>
          </w:p>
        </w:tc>
        <w:tc>
          <w:tcPr>
            <w:tcW w:w="7075" w:type="dxa"/>
            <w:gridSpan w:val="5"/>
          </w:tcPr>
          <w:p w:rsidR="005703A1" w:rsidRDefault="005703A1">
            <w:pPr>
              <w:ind w:firstLineChars="200" w:firstLine="440"/>
              <w:rPr>
                <w:sz w:val="22"/>
              </w:rPr>
            </w:pPr>
          </w:p>
          <w:p w:rsidR="005703A1" w:rsidRDefault="002A53C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转让□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独占许可年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永久□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普通许可年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永久□</w:t>
            </w:r>
          </w:p>
        </w:tc>
      </w:tr>
      <w:tr w:rsidR="005703A1">
        <w:trPr>
          <w:trHeight w:val="784"/>
        </w:trPr>
        <w:tc>
          <w:tcPr>
            <w:tcW w:w="1689" w:type="dxa"/>
          </w:tcPr>
          <w:p w:rsidR="005703A1" w:rsidRDefault="005703A1">
            <w:pPr>
              <w:jc w:val="center"/>
              <w:rPr>
                <w:sz w:val="24"/>
              </w:rPr>
            </w:pPr>
          </w:p>
          <w:p w:rsidR="005703A1" w:rsidRDefault="005703A1">
            <w:pPr>
              <w:jc w:val="center"/>
              <w:rPr>
                <w:sz w:val="24"/>
              </w:rPr>
            </w:pPr>
          </w:p>
          <w:p w:rsidR="005703A1" w:rsidRDefault="005703A1">
            <w:pPr>
              <w:jc w:val="center"/>
              <w:rPr>
                <w:sz w:val="24"/>
              </w:rPr>
            </w:pPr>
          </w:p>
          <w:p w:rsidR="005703A1" w:rsidRDefault="005703A1">
            <w:pPr>
              <w:jc w:val="center"/>
              <w:rPr>
                <w:sz w:val="24"/>
              </w:rPr>
            </w:pPr>
          </w:p>
          <w:p w:rsidR="005703A1" w:rsidRDefault="005703A1">
            <w:pPr>
              <w:jc w:val="center"/>
              <w:rPr>
                <w:sz w:val="24"/>
              </w:rPr>
            </w:pPr>
          </w:p>
          <w:p w:rsidR="005703A1" w:rsidRDefault="002A53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内容简介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不超过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字</w:t>
            </w:r>
            <w:r>
              <w:rPr>
                <w:sz w:val="24"/>
              </w:rPr>
              <w:t>）</w:t>
            </w:r>
          </w:p>
        </w:tc>
        <w:tc>
          <w:tcPr>
            <w:tcW w:w="7075" w:type="dxa"/>
            <w:gridSpan w:val="5"/>
          </w:tcPr>
          <w:p w:rsidR="005703A1" w:rsidRDefault="005703A1">
            <w:pPr>
              <w:rPr>
                <w:sz w:val="24"/>
              </w:rPr>
            </w:pPr>
          </w:p>
          <w:p w:rsidR="005703A1" w:rsidRDefault="005703A1">
            <w:pPr>
              <w:rPr>
                <w:sz w:val="24"/>
              </w:rPr>
            </w:pPr>
          </w:p>
          <w:p w:rsidR="005703A1" w:rsidRDefault="005703A1">
            <w:pPr>
              <w:rPr>
                <w:sz w:val="24"/>
              </w:rPr>
            </w:pPr>
          </w:p>
          <w:p w:rsidR="005703A1" w:rsidRDefault="005703A1">
            <w:pPr>
              <w:rPr>
                <w:sz w:val="24"/>
              </w:rPr>
            </w:pPr>
          </w:p>
          <w:p w:rsidR="005703A1" w:rsidRDefault="005703A1">
            <w:pPr>
              <w:rPr>
                <w:sz w:val="24"/>
              </w:rPr>
            </w:pPr>
          </w:p>
          <w:p w:rsidR="005703A1" w:rsidRDefault="005703A1">
            <w:pPr>
              <w:rPr>
                <w:sz w:val="24"/>
              </w:rPr>
            </w:pPr>
          </w:p>
          <w:p w:rsidR="005703A1" w:rsidRDefault="005703A1">
            <w:pPr>
              <w:rPr>
                <w:sz w:val="24"/>
              </w:rPr>
            </w:pPr>
          </w:p>
          <w:p w:rsidR="005703A1" w:rsidRDefault="005703A1">
            <w:pPr>
              <w:rPr>
                <w:sz w:val="24"/>
              </w:rPr>
            </w:pPr>
          </w:p>
          <w:p w:rsidR="005703A1" w:rsidRDefault="005703A1">
            <w:pPr>
              <w:rPr>
                <w:sz w:val="24"/>
              </w:rPr>
            </w:pPr>
          </w:p>
          <w:p w:rsidR="005703A1" w:rsidRDefault="005703A1">
            <w:pPr>
              <w:rPr>
                <w:sz w:val="22"/>
              </w:rPr>
            </w:pPr>
          </w:p>
          <w:p w:rsidR="005703A1" w:rsidRDefault="005703A1">
            <w:pPr>
              <w:rPr>
                <w:sz w:val="22"/>
              </w:rPr>
            </w:pPr>
          </w:p>
        </w:tc>
      </w:tr>
      <w:tr w:rsidR="005703A1">
        <w:trPr>
          <w:trHeight w:val="784"/>
        </w:trPr>
        <w:tc>
          <w:tcPr>
            <w:tcW w:w="1689" w:type="dxa"/>
          </w:tcPr>
          <w:p w:rsidR="005703A1" w:rsidRDefault="005703A1">
            <w:pPr>
              <w:jc w:val="center"/>
              <w:rPr>
                <w:sz w:val="24"/>
              </w:rPr>
            </w:pPr>
          </w:p>
          <w:p w:rsidR="005703A1" w:rsidRDefault="002A53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成果完成人</w:t>
            </w:r>
          </w:p>
          <w:p w:rsidR="005703A1" w:rsidRDefault="002A53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075" w:type="dxa"/>
            <w:gridSpan w:val="5"/>
          </w:tcPr>
          <w:p w:rsidR="005703A1" w:rsidRDefault="005703A1">
            <w:pPr>
              <w:rPr>
                <w:sz w:val="24"/>
              </w:rPr>
            </w:pPr>
          </w:p>
          <w:p w:rsidR="005703A1" w:rsidRDefault="005703A1">
            <w:pPr>
              <w:rPr>
                <w:sz w:val="24"/>
              </w:rPr>
            </w:pPr>
          </w:p>
          <w:p w:rsidR="005703A1" w:rsidRDefault="002A53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主要负责人（签字）：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03A1">
        <w:trPr>
          <w:trHeight w:val="1187"/>
        </w:trPr>
        <w:tc>
          <w:tcPr>
            <w:tcW w:w="1689" w:type="dxa"/>
          </w:tcPr>
          <w:p w:rsidR="005703A1" w:rsidRDefault="005703A1">
            <w:pPr>
              <w:rPr>
                <w:sz w:val="24"/>
              </w:rPr>
            </w:pPr>
          </w:p>
          <w:p w:rsidR="005703A1" w:rsidRDefault="002A53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sz w:val="24"/>
              </w:rPr>
              <w:t>单位</w:t>
            </w:r>
          </w:p>
          <w:p w:rsidR="005703A1" w:rsidRDefault="002A53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075" w:type="dxa"/>
            <w:gridSpan w:val="5"/>
          </w:tcPr>
          <w:p w:rsidR="005703A1" w:rsidRDefault="005703A1">
            <w:pPr>
              <w:rPr>
                <w:sz w:val="24"/>
              </w:rPr>
            </w:pPr>
          </w:p>
          <w:p w:rsidR="005703A1" w:rsidRDefault="005703A1">
            <w:pPr>
              <w:rPr>
                <w:sz w:val="24"/>
              </w:rPr>
            </w:pPr>
          </w:p>
          <w:p w:rsidR="005703A1" w:rsidRDefault="005703A1">
            <w:pPr>
              <w:rPr>
                <w:sz w:val="24"/>
              </w:rPr>
            </w:pPr>
          </w:p>
          <w:p w:rsidR="005703A1" w:rsidRDefault="002A53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sz w:val="24"/>
              </w:rPr>
              <w:t>领导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签字</w:t>
            </w:r>
            <w:r>
              <w:rPr>
                <w:rFonts w:hint="eastAsia"/>
                <w:sz w:val="24"/>
              </w:rPr>
              <w:t>）：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03A1">
        <w:trPr>
          <w:trHeight w:val="1325"/>
        </w:trPr>
        <w:tc>
          <w:tcPr>
            <w:tcW w:w="1689" w:type="dxa"/>
          </w:tcPr>
          <w:p w:rsidR="005703A1" w:rsidRDefault="005703A1">
            <w:pPr>
              <w:jc w:val="center"/>
              <w:rPr>
                <w:sz w:val="24"/>
              </w:rPr>
            </w:pPr>
          </w:p>
          <w:p w:rsidR="005703A1" w:rsidRDefault="005703A1">
            <w:pPr>
              <w:ind w:firstLineChars="100" w:firstLine="240"/>
              <w:rPr>
                <w:sz w:val="24"/>
              </w:rPr>
            </w:pPr>
          </w:p>
          <w:p w:rsidR="005703A1" w:rsidRDefault="002A53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科技成果转移转化中心</w:t>
            </w:r>
            <w:r>
              <w:rPr>
                <w:sz w:val="24"/>
              </w:rPr>
              <w:t>意见</w:t>
            </w:r>
          </w:p>
        </w:tc>
        <w:tc>
          <w:tcPr>
            <w:tcW w:w="7075" w:type="dxa"/>
            <w:gridSpan w:val="5"/>
          </w:tcPr>
          <w:p w:rsidR="005703A1" w:rsidRDefault="005703A1">
            <w:pPr>
              <w:rPr>
                <w:sz w:val="24"/>
              </w:rPr>
            </w:pPr>
          </w:p>
          <w:p w:rsidR="005703A1" w:rsidRDefault="005703A1">
            <w:pPr>
              <w:rPr>
                <w:sz w:val="24"/>
              </w:rPr>
            </w:pPr>
          </w:p>
          <w:p w:rsidR="005703A1" w:rsidRDefault="005703A1">
            <w:pPr>
              <w:rPr>
                <w:sz w:val="24"/>
              </w:rPr>
            </w:pPr>
          </w:p>
          <w:p w:rsidR="005703A1" w:rsidRDefault="005703A1">
            <w:pPr>
              <w:rPr>
                <w:sz w:val="24"/>
              </w:rPr>
            </w:pPr>
          </w:p>
          <w:p w:rsidR="005703A1" w:rsidRDefault="002A53C2" w:rsidP="006104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主要负责人</w:t>
            </w:r>
            <w:r>
              <w:rPr>
                <w:rFonts w:hint="eastAsia"/>
                <w:sz w:val="24"/>
              </w:rPr>
              <w:t>（签字）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 xml:space="preserve">    </w:t>
            </w:r>
            <w:r w:rsidR="00610419">
              <w:rPr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 w:rsidR="00610419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61041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703A1">
        <w:trPr>
          <w:trHeight w:val="1258"/>
        </w:trPr>
        <w:tc>
          <w:tcPr>
            <w:tcW w:w="1689" w:type="dxa"/>
          </w:tcPr>
          <w:p w:rsidR="005703A1" w:rsidRDefault="005703A1">
            <w:pPr>
              <w:jc w:val="center"/>
              <w:rPr>
                <w:sz w:val="24"/>
              </w:rPr>
            </w:pPr>
          </w:p>
          <w:p w:rsidR="005703A1" w:rsidRDefault="002A53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校领导</w:t>
            </w:r>
          </w:p>
          <w:p w:rsidR="005703A1" w:rsidRDefault="002A53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075" w:type="dxa"/>
            <w:gridSpan w:val="5"/>
          </w:tcPr>
          <w:p w:rsidR="005703A1" w:rsidRDefault="005703A1">
            <w:pPr>
              <w:rPr>
                <w:sz w:val="24"/>
              </w:rPr>
            </w:pPr>
          </w:p>
          <w:p w:rsidR="005703A1" w:rsidRDefault="005703A1">
            <w:pPr>
              <w:rPr>
                <w:sz w:val="24"/>
              </w:rPr>
            </w:pPr>
          </w:p>
          <w:p w:rsidR="005703A1" w:rsidRDefault="005703A1">
            <w:pPr>
              <w:rPr>
                <w:sz w:val="24"/>
              </w:rPr>
            </w:pPr>
          </w:p>
          <w:p w:rsidR="005703A1" w:rsidRDefault="002A53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（签字）</w:t>
            </w:r>
            <w:r>
              <w:rPr>
                <w:sz w:val="24"/>
              </w:rPr>
              <w:t>：</w:t>
            </w:r>
            <w:r w:rsidR="00610419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703A1" w:rsidRDefault="005703A1">
      <w:pPr>
        <w:rPr>
          <w:sz w:val="24"/>
        </w:rPr>
      </w:pPr>
    </w:p>
    <w:sectPr w:rsidR="005703A1" w:rsidSect="00570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3C2" w:rsidRDefault="002A53C2" w:rsidP="00610419">
      <w:pPr>
        <w:ind w:right="280"/>
      </w:pPr>
      <w:r>
        <w:separator/>
      </w:r>
    </w:p>
  </w:endnote>
  <w:endnote w:type="continuationSeparator" w:id="1">
    <w:p w:rsidR="002A53C2" w:rsidRDefault="002A53C2" w:rsidP="00610419">
      <w:pPr>
        <w:ind w:right="2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3C2" w:rsidRDefault="002A53C2" w:rsidP="00610419">
      <w:pPr>
        <w:ind w:right="280"/>
      </w:pPr>
      <w:r>
        <w:separator/>
      </w:r>
    </w:p>
  </w:footnote>
  <w:footnote w:type="continuationSeparator" w:id="1">
    <w:p w:rsidR="002A53C2" w:rsidRDefault="002A53C2" w:rsidP="00610419">
      <w:pPr>
        <w:ind w:right="2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CAB"/>
    <w:rsid w:val="00037CCA"/>
    <w:rsid w:val="00057B6E"/>
    <w:rsid w:val="00061C2B"/>
    <w:rsid w:val="000D3F44"/>
    <w:rsid w:val="000E19AC"/>
    <w:rsid w:val="001037BA"/>
    <w:rsid w:val="001346AF"/>
    <w:rsid w:val="00135444"/>
    <w:rsid w:val="00140993"/>
    <w:rsid w:val="00167BE4"/>
    <w:rsid w:val="00194908"/>
    <w:rsid w:val="001C41C4"/>
    <w:rsid w:val="001C5DC0"/>
    <w:rsid w:val="001E6245"/>
    <w:rsid w:val="002224ED"/>
    <w:rsid w:val="002301A7"/>
    <w:rsid w:val="00280EDE"/>
    <w:rsid w:val="00291A43"/>
    <w:rsid w:val="00295FBB"/>
    <w:rsid w:val="002A53C2"/>
    <w:rsid w:val="002A6F52"/>
    <w:rsid w:val="002D089C"/>
    <w:rsid w:val="00326401"/>
    <w:rsid w:val="0032645C"/>
    <w:rsid w:val="00344F66"/>
    <w:rsid w:val="003549F9"/>
    <w:rsid w:val="00354C4B"/>
    <w:rsid w:val="00360449"/>
    <w:rsid w:val="003A09F1"/>
    <w:rsid w:val="003C76A1"/>
    <w:rsid w:val="003D5263"/>
    <w:rsid w:val="00423DD0"/>
    <w:rsid w:val="00432295"/>
    <w:rsid w:val="00441CFD"/>
    <w:rsid w:val="004A27CA"/>
    <w:rsid w:val="004B3E48"/>
    <w:rsid w:val="004E0CAB"/>
    <w:rsid w:val="004E1E3B"/>
    <w:rsid w:val="004F04E9"/>
    <w:rsid w:val="005012D5"/>
    <w:rsid w:val="00504069"/>
    <w:rsid w:val="0052264B"/>
    <w:rsid w:val="00525D59"/>
    <w:rsid w:val="00563FCB"/>
    <w:rsid w:val="00567C6D"/>
    <w:rsid w:val="00567E5A"/>
    <w:rsid w:val="005703A1"/>
    <w:rsid w:val="005827CB"/>
    <w:rsid w:val="005960ED"/>
    <w:rsid w:val="005A47D6"/>
    <w:rsid w:val="005D0AE7"/>
    <w:rsid w:val="00610419"/>
    <w:rsid w:val="0069281F"/>
    <w:rsid w:val="006C5D9F"/>
    <w:rsid w:val="006D1805"/>
    <w:rsid w:val="006D4250"/>
    <w:rsid w:val="006D49F2"/>
    <w:rsid w:val="006D55C9"/>
    <w:rsid w:val="006E2CF6"/>
    <w:rsid w:val="006F21FC"/>
    <w:rsid w:val="0074153F"/>
    <w:rsid w:val="00753A72"/>
    <w:rsid w:val="0076364F"/>
    <w:rsid w:val="007B51DA"/>
    <w:rsid w:val="007C2BAE"/>
    <w:rsid w:val="0080442B"/>
    <w:rsid w:val="008636E3"/>
    <w:rsid w:val="008651A3"/>
    <w:rsid w:val="0089453C"/>
    <w:rsid w:val="008A4415"/>
    <w:rsid w:val="008D325D"/>
    <w:rsid w:val="0091018E"/>
    <w:rsid w:val="009141FA"/>
    <w:rsid w:val="00924C34"/>
    <w:rsid w:val="009306D6"/>
    <w:rsid w:val="00934F8F"/>
    <w:rsid w:val="0094698F"/>
    <w:rsid w:val="00947571"/>
    <w:rsid w:val="00957421"/>
    <w:rsid w:val="00970632"/>
    <w:rsid w:val="009A2665"/>
    <w:rsid w:val="009C1D84"/>
    <w:rsid w:val="00A26ACC"/>
    <w:rsid w:val="00A355ED"/>
    <w:rsid w:val="00A55E71"/>
    <w:rsid w:val="00A7441C"/>
    <w:rsid w:val="00AB22C1"/>
    <w:rsid w:val="00AC6331"/>
    <w:rsid w:val="00AC7A5C"/>
    <w:rsid w:val="00AE418F"/>
    <w:rsid w:val="00AE5FA7"/>
    <w:rsid w:val="00AF33A6"/>
    <w:rsid w:val="00B034A0"/>
    <w:rsid w:val="00B04089"/>
    <w:rsid w:val="00B1531F"/>
    <w:rsid w:val="00B41133"/>
    <w:rsid w:val="00B70C72"/>
    <w:rsid w:val="00B95183"/>
    <w:rsid w:val="00BE0875"/>
    <w:rsid w:val="00C10FAA"/>
    <w:rsid w:val="00C1546D"/>
    <w:rsid w:val="00C261D1"/>
    <w:rsid w:val="00C26BB5"/>
    <w:rsid w:val="00C330D7"/>
    <w:rsid w:val="00C716AF"/>
    <w:rsid w:val="00C75549"/>
    <w:rsid w:val="00C977E7"/>
    <w:rsid w:val="00CA7538"/>
    <w:rsid w:val="00CC0882"/>
    <w:rsid w:val="00CC16A8"/>
    <w:rsid w:val="00D21929"/>
    <w:rsid w:val="00D270F0"/>
    <w:rsid w:val="00D32517"/>
    <w:rsid w:val="00D45962"/>
    <w:rsid w:val="00D65532"/>
    <w:rsid w:val="00D71D36"/>
    <w:rsid w:val="00D75318"/>
    <w:rsid w:val="00D8748E"/>
    <w:rsid w:val="00D90A45"/>
    <w:rsid w:val="00DB6C3E"/>
    <w:rsid w:val="00DD073A"/>
    <w:rsid w:val="00DE7A84"/>
    <w:rsid w:val="00E30727"/>
    <w:rsid w:val="00E3376E"/>
    <w:rsid w:val="00E36350"/>
    <w:rsid w:val="00E55470"/>
    <w:rsid w:val="00E913D5"/>
    <w:rsid w:val="00E93DA4"/>
    <w:rsid w:val="00EA3C1A"/>
    <w:rsid w:val="00EA5F6B"/>
    <w:rsid w:val="00EB51A3"/>
    <w:rsid w:val="00EC42B8"/>
    <w:rsid w:val="00ED0F3F"/>
    <w:rsid w:val="00ED65BA"/>
    <w:rsid w:val="00EE1AC2"/>
    <w:rsid w:val="00EF41E9"/>
    <w:rsid w:val="00F367D8"/>
    <w:rsid w:val="00F54A25"/>
    <w:rsid w:val="00F61FB1"/>
    <w:rsid w:val="00FF7D6E"/>
    <w:rsid w:val="5F97073B"/>
    <w:rsid w:val="6CD4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5703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70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70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570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5703A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703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70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26</cp:revision>
  <cp:lastPrinted>2017-10-31T08:53:00Z</cp:lastPrinted>
  <dcterms:created xsi:type="dcterms:W3CDTF">2016-12-06T03:31:00Z</dcterms:created>
  <dcterms:modified xsi:type="dcterms:W3CDTF">2017-10-31T08:54:00Z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